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68220" w14:textId="2864921B" w:rsidR="00834A69" w:rsidRPr="004F63B2" w:rsidRDefault="007F6931">
      <w:pPr>
        <w:rPr>
          <w:rFonts w:ascii="Arial" w:hAnsi="Arial" w:cs="Arial"/>
          <w:b/>
          <w:bCs/>
          <w:sz w:val="24"/>
          <w:szCs w:val="24"/>
        </w:rPr>
      </w:pPr>
      <w:r w:rsidRPr="004F63B2">
        <w:rPr>
          <w:rFonts w:ascii="Arial" w:hAnsi="Arial" w:cs="Arial"/>
          <w:b/>
          <w:bCs/>
          <w:sz w:val="24"/>
          <w:szCs w:val="24"/>
        </w:rPr>
        <w:t>Bill Wilson</w:t>
      </w:r>
    </w:p>
    <w:p w14:paraId="068B8AC9" w14:textId="77777777" w:rsidR="009C2E2B" w:rsidRPr="004F63B2" w:rsidRDefault="007F6931" w:rsidP="00EC366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63B2">
        <w:rPr>
          <w:rFonts w:ascii="Arial" w:hAnsi="Arial" w:cs="Arial"/>
          <w:sz w:val="24"/>
          <w:szCs w:val="24"/>
        </w:rPr>
        <w:t>Volunteers for two Volunteer Caregiving Organizations</w:t>
      </w:r>
    </w:p>
    <w:p w14:paraId="56EAC645" w14:textId="1D82DBAF" w:rsidR="007F6931" w:rsidRPr="004F63B2" w:rsidRDefault="009C2E2B" w:rsidP="00EC366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63B2">
        <w:rPr>
          <w:rFonts w:ascii="Arial" w:hAnsi="Arial" w:cs="Arial"/>
          <w:sz w:val="24"/>
          <w:szCs w:val="24"/>
        </w:rPr>
        <w:t>In Charleston, WV</w:t>
      </w:r>
      <w:r w:rsidR="007F6931" w:rsidRPr="004F63B2">
        <w:rPr>
          <w:rFonts w:ascii="Arial" w:hAnsi="Arial" w:cs="Arial"/>
          <w:sz w:val="24"/>
          <w:szCs w:val="24"/>
        </w:rPr>
        <w:t xml:space="preserve"> </w:t>
      </w:r>
    </w:p>
    <w:p w14:paraId="4A66148F" w14:textId="0B770809" w:rsidR="007F6931" w:rsidRPr="004F63B2" w:rsidRDefault="00D72470" w:rsidP="00EC366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Faith in Action of Greater</w:t>
      </w:r>
      <w:r w:rsidR="007F6931" w:rsidRPr="004F63B2">
        <w:rPr>
          <w:rFonts w:ascii="Arial" w:hAnsi="Arial" w:cs="Arial"/>
          <w:sz w:val="24"/>
          <w:szCs w:val="24"/>
        </w:rPr>
        <w:t xml:space="preserve"> Kanawha Valley</w:t>
      </w:r>
    </w:p>
    <w:p w14:paraId="3B600BAA" w14:textId="40B0DAB2" w:rsidR="007F6931" w:rsidRPr="004F63B2" w:rsidRDefault="00BD0E3E" w:rsidP="009C2E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7F6931" w:rsidRPr="004F63B2">
        <w:rPr>
          <w:rFonts w:ascii="Arial" w:hAnsi="Arial" w:cs="Arial"/>
          <w:sz w:val="24"/>
          <w:szCs w:val="24"/>
        </w:rPr>
        <w:t xml:space="preserve">nd </w:t>
      </w:r>
      <w:r w:rsidR="009C2E2B" w:rsidRPr="004F63B2">
        <w:rPr>
          <w:rFonts w:ascii="Arial" w:hAnsi="Arial" w:cs="Arial"/>
          <w:sz w:val="24"/>
          <w:szCs w:val="24"/>
        </w:rPr>
        <w:t>Kanawha Hospice Care</w:t>
      </w:r>
    </w:p>
    <w:p w14:paraId="30CB1D3E" w14:textId="77777777" w:rsidR="00EC3663" w:rsidRPr="004F63B2" w:rsidRDefault="00EC3663" w:rsidP="00EC366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8CC8D6" w14:textId="7B2D94C8" w:rsidR="008578DC" w:rsidRPr="004F63B2" w:rsidRDefault="008578DC" w:rsidP="008578DC">
      <w:pPr>
        <w:pStyle w:val="NormalWeb"/>
        <w:spacing w:after="0"/>
        <w:rPr>
          <w:rFonts w:ascii="Arial" w:eastAsia="Times New Roman" w:hAnsi="Arial" w:cs="Arial"/>
          <w:color w:val="0E101A"/>
          <w:kern w:val="0"/>
          <w14:ligatures w14:val="none"/>
        </w:rPr>
      </w:pPr>
      <w:r w:rsidRPr="004F63B2">
        <w:rPr>
          <w:rFonts w:ascii="Arial" w:eastAsia="Times New Roman" w:hAnsi="Arial" w:cs="Arial"/>
          <w:color w:val="0E101A"/>
          <w:kern w:val="0"/>
          <w14:ligatures w14:val="none"/>
        </w:rPr>
        <w:t>The origins of me being a volunteer go back to my childhood. I grew up in Northern Virginia in an agricultural and rural area. Several times a year, my family would help neighbors with something to do on their farm, and they would do the same in return. It was neighbors helping neighbors with no money involved.</w:t>
      </w:r>
    </w:p>
    <w:p w14:paraId="24DAA7E8" w14:textId="77777777" w:rsidR="00EC3663" w:rsidRPr="004F63B2" w:rsidRDefault="00EC3663" w:rsidP="008578DC">
      <w:pPr>
        <w:pStyle w:val="NormalWeb"/>
        <w:spacing w:after="0"/>
        <w:rPr>
          <w:rFonts w:ascii="Arial" w:eastAsia="Times New Roman" w:hAnsi="Arial" w:cs="Arial"/>
          <w:color w:val="0E101A"/>
          <w:kern w:val="0"/>
          <w14:ligatures w14:val="none"/>
        </w:rPr>
      </w:pPr>
    </w:p>
    <w:p w14:paraId="46018BB7" w14:textId="1F0E999E" w:rsidR="008578DC" w:rsidRPr="004F63B2" w:rsidRDefault="008578DC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 xml:space="preserve">One of our neighbors was a chef in a charming restaurant. Every summer, we would help </w:t>
      </w:r>
      <w:r w:rsidR="00DC5BEE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 xml:space="preserve">bale 10 acres of </w:t>
      </w: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>hay on his farm, and every Thanksgiving, he would bring over a large-cooked ham and several pies he made at his restaurant for our family.</w:t>
      </w:r>
    </w:p>
    <w:p w14:paraId="01F82561" w14:textId="77777777" w:rsidR="00EC3663" w:rsidRPr="008578DC" w:rsidRDefault="00EC3663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</w:p>
    <w:p w14:paraId="4459BA61" w14:textId="77777777" w:rsidR="008578DC" w:rsidRPr="004F63B2" w:rsidRDefault="008578DC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>Volunteering was instilled in me at a very young age.</w:t>
      </w:r>
    </w:p>
    <w:p w14:paraId="5823E247" w14:textId="77777777" w:rsidR="00EC3663" w:rsidRPr="008578DC" w:rsidRDefault="00EC3663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</w:p>
    <w:p w14:paraId="414FFF58" w14:textId="77777777" w:rsidR="008578DC" w:rsidRPr="004F63B2" w:rsidRDefault="008578DC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>When I was working full-time at a natural gas company, I volunteered to help out at an area church camp for kids where they go every summer for a weeklong camp. For 20 years, I worked alongside plumbers and electricians fixing stuff that was broken or putting in new stuff. I learned from many tradespeople in that time that it helped me with my home repairs and now helps inspire my volunteer work.</w:t>
      </w:r>
    </w:p>
    <w:p w14:paraId="3E421F09" w14:textId="77777777" w:rsidR="00EC3663" w:rsidRPr="008578DC" w:rsidRDefault="00EC3663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</w:p>
    <w:p w14:paraId="3503A039" w14:textId="77777777" w:rsidR="008578DC" w:rsidRPr="004F63B2" w:rsidRDefault="008578DC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>Both my parents and my wife's parents had hospice care. And it was only natural to repay the kindness extended to us. After retiring, I began volunteering for Hospice, but it's not for everyone. It is a heavy kind of ministry concerning the end of life. </w:t>
      </w:r>
    </w:p>
    <w:p w14:paraId="5C03BF96" w14:textId="77777777" w:rsidR="00EC3663" w:rsidRPr="008578DC" w:rsidRDefault="00EC3663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</w:p>
    <w:p w14:paraId="67266899" w14:textId="77777777" w:rsidR="008578DC" w:rsidRPr="004F63B2" w:rsidRDefault="008578DC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>Volunteering at Hospice made me realize I still wanted to help people through volunteer caregiving.</w:t>
      </w:r>
    </w:p>
    <w:p w14:paraId="3D5A5B83" w14:textId="77777777" w:rsidR="00EC3663" w:rsidRPr="008578DC" w:rsidRDefault="00EC3663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</w:p>
    <w:p w14:paraId="478790C5" w14:textId="5DA33003" w:rsidR="008578DC" w:rsidRPr="00D72470" w:rsidRDefault="008578DC" w:rsidP="008578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 xml:space="preserve">I saw an ad in the paper for </w:t>
      </w:r>
      <w:r w:rsidR="00D72470">
        <w:rPr>
          <w:rFonts w:ascii="Arial" w:hAnsi="Arial" w:cs="Arial"/>
          <w:sz w:val="24"/>
          <w:szCs w:val="24"/>
        </w:rPr>
        <w:t>Faith in Action of Greater</w:t>
      </w:r>
      <w:r w:rsidR="00D72470" w:rsidRPr="004F63B2">
        <w:rPr>
          <w:rFonts w:ascii="Arial" w:hAnsi="Arial" w:cs="Arial"/>
          <w:sz w:val="24"/>
          <w:szCs w:val="24"/>
        </w:rPr>
        <w:t xml:space="preserve"> Kanawha Valley</w:t>
      </w:r>
      <w:bookmarkStart w:id="0" w:name="_GoBack"/>
      <w:bookmarkEnd w:id="0"/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>, and I applied. Since my training, I have driven many folks to their doctor's appointments. Still, my favorite volunteer activity has been helping people with safety aspects in their homes. The person might have a balance problem and has fallen a few times, so I put grab bars in their bathroom and handrails on the exterior of their homes down those couple of steps that never needed a handrail before then.</w:t>
      </w:r>
    </w:p>
    <w:p w14:paraId="55506695" w14:textId="77777777" w:rsidR="00EC3663" w:rsidRPr="008578DC" w:rsidRDefault="00EC3663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</w:p>
    <w:p w14:paraId="36C9B194" w14:textId="1E16875A" w:rsidR="008578DC" w:rsidRPr="004F63B2" w:rsidRDefault="008578DC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>I'm a tall guy, and I work with each person to ensure that the safety element suits them with their height and how they move. It's customized, and I love doing it. I get to use my hands, and I know it's something that they can use every day in their home to keep them safe.</w:t>
      </w:r>
    </w:p>
    <w:p w14:paraId="53761D1C" w14:textId="77777777" w:rsidR="00EC3663" w:rsidRPr="008578DC" w:rsidRDefault="00EC3663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</w:p>
    <w:p w14:paraId="72AE56B3" w14:textId="77777777" w:rsidR="008578DC" w:rsidRPr="004F63B2" w:rsidRDefault="008578DC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  <w:bookmarkStart w:id="1" w:name="_Hlk141190429"/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 xml:space="preserve">Interaction with the folks I help is the most rewarding part of volunteering. I have heard so many amazing stories about their lives. You quickly bond and build a rapport with them; they tell you anything and everything. I have had the privilege of working with vets </w:t>
      </w: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lastRenderedPageBreak/>
        <w:t>from Vietnam and World War II. I let them bring up the subject, and most will discuss their experiences. To hear their stories is phenomenal. The fellowship you develop is deep, too.</w:t>
      </w:r>
    </w:p>
    <w:bookmarkEnd w:id="1"/>
    <w:p w14:paraId="56CA7EA6" w14:textId="77777777" w:rsidR="00EC3663" w:rsidRPr="008578DC" w:rsidRDefault="00EC3663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</w:p>
    <w:p w14:paraId="25410C5C" w14:textId="77777777" w:rsidR="008578DC" w:rsidRPr="004F63B2" w:rsidRDefault="008578DC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>One of the people I worked with was named Charlie. He was a very small man who was completely blind. On a good day, he might see shadows. He needed someone to help him fix the bathroom faucet. This bathroom had no windows, and when I went to turn on the light, there was none. I couldn't see to fix the faucet and realized that Charlie had to deal with this kind of darkness every day. It was a sobering moment for me.</w:t>
      </w:r>
    </w:p>
    <w:p w14:paraId="37DE97AF" w14:textId="77777777" w:rsidR="00EC3663" w:rsidRPr="008578DC" w:rsidRDefault="00EC3663" w:rsidP="008578DC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</w:p>
    <w:p w14:paraId="4B83FEA9" w14:textId="65CA712A" w:rsidR="008578DC" w:rsidRPr="008578DC" w:rsidRDefault="008578DC" w:rsidP="008578DC">
      <w:pPr>
        <w:spacing w:after="0" w:line="240" w:lineRule="auto"/>
        <w:outlineLvl w:val="1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>I am thankful that I have the skills to help people stay in their homes. And I am grateful that I have good health to</w:t>
      </w:r>
      <w:r w:rsidR="006F373D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 xml:space="preserve"> help</w:t>
      </w: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 xml:space="preserve"> improve their lives. I am also grateful they let me become a part of their life. I often feel like I have become a part of their family.</w:t>
      </w:r>
    </w:p>
    <w:p w14:paraId="0557F899" w14:textId="21CD800C" w:rsidR="00461CBE" w:rsidRPr="004F63B2" w:rsidRDefault="00461CBE">
      <w:pPr>
        <w:rPr>
          <w:rFonts w:ascii="Arial" w:hAnsi="Arial" w:cs="Arial"/>
          <w:sz w:val="24"/>
          <w:szCs w:val="24"/>
        </w:rPr>
      </w:pPr>
    </w:p>
    <w:p w14:paraId="366663C8" w14:textId="1F499651" w:rsidR="00887514" w:rsidRPr="004F63B2" w:rsidRDefault="00887514">
      <w:pPr>
        <w:rPr>
          <w:rFonts w:ascii="Arial" w:hAnsi="Arial" w:cs="Arial"/>
          <w:sz w:val="24"/>
          <w:szCs w:val="24"/>
        </w:rPr>
      </w:pPr>
      <w:r w:rsidRPr="004F63B2">
        <w:rPr>
          <w:rFonts w:ascii="Arial" w:hAnsi="Arial" w:cs="Arial"/>
          <w:sz w:val="24"/>
          <w:szCs w:val="24"/>
        </w:rPr>
        <w:t>Social Media Post #1</w:t>
      </w:r>
    </w:p>
    <w:p w14:paraId="4E7FC25C" w14:textId="77777777" w:rsidR="00887514" w:rsidRPr="004F63B2" w:rsidRDefault="00887514" w:rsidP="00887514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>Volunteering at Hospice made me realize I still wanted to help people through volunteer caregiving.</w:t>
      </w:r>
    </w:p>
    <w:p w14:paraId="165032D8" w14:textId="77777777" w:rsidR="00887514" w:rsidRPr="008578DC" w:rsidRDefault="00887514" w:rsidP="00887514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</w:p>
    <w:p w14:paraId="73A2FAE3" w14:textId="1DBB3FC5" w:rsidR="00887514" w:rsidRPr="004F63B2" w:rsidRDefault="00887514" w:rsidP="00887514">
      <w:pPr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>I saw an ad in the paper for Faith in Action, and I applied. Since my training, I have driven many folks to their doctor's appointments. Still, my favorite volunteer activity has been helping people with safety aspects in their homes.</w:t>
      </w:r>
    </w:p>
    <w:p w14:paraId="65769E6A" w14:textId="3EC143F1" w:rsidR="009335AC" w:rsidRPr="004F63B2" w:rsidRDefault="009335AC" w:rsidP="009335A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F63B2">
        <w:rPr>
          <w:rFonts w:ascii="Arial" w:hAnsi="Arial" w:cs="Arial"/>
          <w:sz w:val="24"/>
          <w:szCs w:val="24"/>
        </w:rPr>
        <w:t>Bill Wilson</w:t>
      </w:r>
    </w:p>
    <w:p w14:paraId="5B9A0A92" w14:textId="77777777" w:rsidR="00117BF9" w:rsidRPr="004F63B2" w:rsidRDefault="00117BF9" w:rsidP="00117BF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F63B2">
        <w:rPr>
          <w:rFonts w:ascii="Arial" w:hAnsi="Arial" w:cs="Arial"/>
          <w:sz w:val="24"/>
          <w:szCs w:val="24"/>
        </w:rPr>
        <w:t>Volunteers for two Volunteer Caregiving Organizations</w:t>
      </w:r>
    </w:p>
    <w:p w14:paraId="3F9462A6" w14:textId="77777777" w:rsidR="00117BF9" w:rsidRPr="004F63B2" w:rsidRDefault="00117BF9" w:rsidP="00117BF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F63B2">
        <w:rPr>
          <w:rFonts w:ascii="Arial" w:hAnsi="Arial" w:cs="Arial"/>
          <w:sz w:val="24"/>
          <w:szCs w:val="24"/>
        </w:rPr>
        <w:t xml:space="preserve">In Charleston, WV </w:t>
      </w:r>
    </w:p>
    <w:p w14:paraId="3A994B74" w14:textId="77777777" w:rsidR="00117BF9" w:rsidRPr="004F63B2" w:rsidRDefault="00117BF9" w:rsidP="00117BF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F63B2">
        <w:rPr>
          <w:rFonts w:ascii="Arial" w:hAnsi="Arial" w:cs="Arial"/>
          <w:sz w:val="24"/>
          <w:szCs w:val="24"/>
        </w:rPr>
        <w:t>Faith in Action for Kanawha Valley</w:t>
      </w:r>
    </w:p>
    <w:p w14:paraId="25F0701E" w14:textId="22EA7132" w:rsidR="00117BF9" w:rsidRPr="004F63B2" w:rsidRDefault="00BD0E3E" w:rsidP="00117BF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17BF9" w:rsidRPr="004F63B2">
        <w:rPr>
          <w:rFonts w:ascii="Arial" w:hAnsi="Arial" w:cs="Arial"/>
          <w:sz w:val="24"/>
          <w:szCs w:val="24"/>
        </w:rPr>
        <w:t>nd Kanawha Hospice Care</w:t>
      </w:r>
    </w:p>
    <w:p w14:paraId="1B037AC7" w14:textId="77777777" w:rsidR="009335AC" w:rsidRDefault="009335AC" w:rsidP="00887514">
      <w:pPr>
        <w:rPr>
          <w:rFonts w:ascii="Arial" w:hAnsi="Arial" w:cs="Arial"/>
          <w:sz w:val="24"/>
          <w:szCs w:val="24"/>
        </w:rPr>
      </w:pPr>
    </w:p>
    <w:p w14:paraId="0731830F" w14:textId="3C3F7952" w:rsidR="004F63B2" w:rsidRDefault="004F63B2" w:rsidP="008875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Social Media Post #2</w:t>
      </w:r>
    </w:p>
    <w:p w14:paraId="5072E83E" w14:textId="77777777" w:rsidR="00117BF9" w:rsidRPr="004F63B2" w:rsidRDefault="00117BF9" w:rsidP="00117BF9">
      <w:pPr>
        <w:spacing w:after="0" w:line="240" w:lineRule="auto"/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</w:pPr>
      <w:r w:rsidRPr="008578DC">
        <w:rPr>
          <w:rFonts w:ascii="Arial" w:eastAsia="Times New Roman" w:hAnsi="Arial" w:cs="Arial"/>
          <w:color w:val="0E101A"/>
          <w:kern w:val="0"/>
          <w:sz w:val="24"/>
          <w:szCs w:val="24"/>
          <w14:ligatures w14:val="none"/>
        </w:rPr>
        <w:t>Interaction with the folks I help is the most rewarding part of volunteering. I have heard so many amazing stories about their lives. You quickly bond and build a rapport with them; they tell you anything and everything. I have had the privilege of working with vets from Vietnam and World War II. I let them bring up the subject, and most will discuss their experiences. To hear their stories is phenomenal. The fellowship you develop is deep, too.</w:t>
      </w:r>
    </w:p>
    <w:p w14:paraId="10538B9C" w14:textId="77777777" w:rsidR="00117BF9" w:rsidRPr="004F63B2" w:rsidRDefault="00117BF9" w:rsidP="00117BF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F63B2">
        <w:rPr>
          <w:rFonts w:ascii="Arial" w:hAnsi="Arial" w:cs="Arial"/>
          <w:sz w:val="24"/>
          <w:szCs w:val="24"/>
        </w:rPr>
        <w:t>Bill Wilson</w:t>
      </w:r>
    </w:p>
    <w:p w14:paraId="701F8D4D" w14:textId="77777777" w:rsidR="00117BF9" w:rsidRPr="004F63B2" w:rsidRDefault="00117BF9" w:rsidP="00117BF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F63B2">
        <w:rPr>
          <w:rFonts w:ascii="Arial" w:hAnsi="Arial" w:cs="Arial"/>
          <w:sz w:val="24"/>
          <w:szCs w:val="24"/>
        </w:rPr>
        <w:t>Volunteers for two Volunteer Caregiving Organizations</w:t>
      </w:r>
    </w:p>
    <w:p w14:paraId="057CB491" w14:textId="77777777" w:rsidR="00117BF9" w:rsidRPr="004F63B2" w:rsidRDefault="00117BF9" w:rsidP="00117BF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F63B2">
        <w:rPr>
          <w:rFonts w:ascii="Arial" w:hAnsi="Arial" w:cs="Arial"/>
          <w:sz w:val="24"/>
          <w:szCs w:val="24"/>
        </w:rPr>
        <w:t xml:space="preserve">In Charleston, WV </w:t>
      </w:r>
    </w:p>
    <w:p w14:paraId="1C27E03E" w14:textId="77777777" w:rsidR="00117BF9" w:rsidRPr="004F63B2" w:rsidRDefault="00117BF9" w:rsidP="00117BF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F63B2">
        <w:rPr>
          <w:rFonts w:ascii="Arial" w:hAnsi="Arial" w:cs="Arial"/>
          <w:sz w:val="24"/>
          <w:szCs w:val="24"/>
        </w:rPr>
        <w:t>Faith in Action for Kanawha Valley</w:t>
      </w:r>
    </w:p>
    <w:p w14:paraId="4E507A6D" w14:textId="3B1AF7FE" w:rsidR="00117BF9" w:rsidRPr="004F63B2" w:rsidRDefault="00BD0E3E" w:rsidP="00117BF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17BF9" w:rsidRPr="004F63B2">
        <w:rPr>
          <w:rFonts w:ascii="Arial" w:hAnsi="Arial" w:cs="Arial"/>
          <w:sz w:val="24"/>
          <w:szCs w:val="24"/>
        </w:rPr>
        <w:t>nd Kanawha Hospice Care</w:t>
      </w:r>
    </w:p>
    <w:sectPr w:rsidR="00117BF9" w:rsidRPr="004F6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31"/>
    <w:rsid w:val="00117BF9"/>
    <w:rsid w:val="003933C4"/>
    <w:rsid w:val="00461CBE"/>
    <w:rsid w:val="004F63B2"/>
    <w:rsid w:val="00590FF3"/>
    <w:rsid w:val="005F4CB9"/>
    <w:rsid w:val="005F5FB7"/>
    <w:rsid w:val="0065206F"/>
    <w:rsid w:val="006F373D"/>
    <w:rsid w:val="007F6931"/>
    <w:rsid w:val="00834A69"/>
    <w:rsid w:val="008578DC"/>
    <w:rsid w:val="00887514"/>
    <w:rsid w:val="009335AC"/>
    <w:rsid w:val="00942BD3"/>
    <w:rsid w:val="009C2E2B"/>
    <w:rsid w:val="00BD0E3E"/>
    <w:rsid w:val="00BE3661"/>
    <w:rsid w:val="00C94039"/>
    <w:rsid w:val="00CD0CCC"/>
    <w:rsid w:val="00D23730"/>
    <w:rsid w:val="00D72470"/>
    <w:rsid w:val="00DC5BEE"/>
    <w:rsid w:val="00EC3663"/>
    <w:rsid w:val="00EE5680"/>
    <w:rsid w:val="00F420E9"/>
    <w:rsid w:val="00F656DB"/>
    <w:rsid w:val="00F80461"/>
    <w:rsid w:val="00FB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A92B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78D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78D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676</Words>
  <Characters>3854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Shelia Dunn Joneleit</dc:creator>
  <cp:keywords/>
  <dc:description/>
  <cp:lastModifiedBy>Dee Weddle</cp:lastModifiedBy>
  <cp:revision>3</cp:revision>
  <dcterms:created xsi:type="dcterms:W3CDTF">2023-07-26T18:35:00Z</dcterms:created>
  <dcterms:modified xsi:type="dcterms:W3CDTF">2024-06-03T22:45:00Z</dcterms:modified>
</cp:coreProperties>
</file>