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52A8C" w:rsidRDefault="001A6A59">
      <w:pPr>
        <w:pStyle w:val="normal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Jerry Quell, Volunteer Caregiver from Clinton Township, in Macomb County, Michigan</w:t>
      </w:r>
    </w:p>
    <w:p w14:paraId="00000002" w14:textId="77777777" w:rsidR="00E52A8C" w:rsidRDefault="001A6A59">
      <w:pPr>
        <w:pStyle w:val="normal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(Interview on 3.29.2023)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- </w:t>
      </w:r>
      <w:r>
        <w:rPr>
          <w:b/>
          <w:color w:val="000000"/>
          <w:sz w:val="24"/>
          <w:szCs w:val="24"/>
        </w:rPr>
        <w:t xml:space="preserve"> Draft</w:t>
      </w:r>
      <w:proofErr w:type="gramEnd"/>
      <w:r>
        <w:rPr>
          <w:b/>
          <w:color w:val="000000"/>
          <w:sz w:val="24"/>
          <w:szCs w:val="24"/>
        </w:rPr>
        <w:t xml:space="preserve"> 1</w:t>
      </w:r>
    </w:p>
    <w:p w14:paraId="00000003" w14:textId="77777777" w:rsidR="00E52A8C" w:rsidRDefault="00E52A8C">
      <w:pPr>
        <w:pStyle w:val="normal0"/>
        <w:rPr>
          <w:b/>
          <w:color w:val="000000"/>
          <w:sz w:val="24"/>
          <w:szCs w:val="24"/>
        </w:rPr>
      </w:pPr>
    </w:p>
    <w:p w14:paraId="00000004" w14:textId="77777777" w:rsidR="00E52A8C" w:rsidRDefault="001A6A59">
      <w:pPr>
        <w:pStyle w:val="normal0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>Jerry Quell, volunteer caregiver for 1.5 years, Clinton Township, Macomb County, Michigan.</w:t>
      </w:r>
    </w:p>
    <w:p w14:paraId="00000005" w14:textId="4C46009B" w:rsidR="00E52A8C" w:rsidRDefault="001A6A59">
      <w:pPr>
        <w:pStyle w:val="normal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started as a volunteer caregiver one and a half years ago following my retirement after working 37 years for Chrysler Corporation. I am recently widowed, my wife’s passed away in 2020, I was looking to do something meaningful with the time I have and giv</w:t>
      </w:r>
      <w:r>
        <w:rPr>
          <w:sz w:val="24"/>
          <w:szCs w:val="24"/>
        </w:rPr>
        <w:t>e back to the community when I came across Interfaith Volunteer Caregiving (IVC) mentioned in the church paper. I called IVC and they presented me with multiple caregiving options in support of seniors and I chose to be an on-call volunteer caregiver. I we</w:t>
      </w:r>
      <w:r>
        <w:rPr>
          <w:sz w:val="24"/>
          <w:szCs w:val="24"/>
        </w:rPr>
        <w:t>nt through the training process and was ready to start volunteering</w:t>
      </w:r>
      <w:r>
        <w:rPr>
          <w:sz w:val="24"/>
          <w:szCs w:val="24"/>
        </w:rPr>
        <w:t xml:space="preserve"> soon after. </w:t>
      </w:r>
    </w:p>
    <w:p w14:paraId="00000006" w14:textId="0293B27C" w:rsidR="00E52A8C" w:rsidRDefault="001A6A59">
      <w:pPr>
        <w:pStyle w:val="normal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On-call caregiving code mean providing a different service every time, whether giving a senior in need a ride to the doctor or helping them with yard work like trimming bushe</w:t>
      </w:r>
      <w:r>
        <w:rPr>
          <w:sz w:val="24"/>
          <w:szCs w:val="24"/>
        </w:rPr>
        <w:t>s or raking leaves. I receive a call every couple of weeks from Interfaith Volunteer Caregiving</w:t>
      </w:r>
      <w:r>
        <w:rPr>
          <w:sz w:val="24"/>
          <w:szCs w:val="24"/>
        </w:rPr>
        <w:t xml:space="preserve"> when someone close by needs help, and if I have the time, I will gladly accept the assignment, and if I am busy, I let them know that I cannot and that is fine. In fact, right befor</w:t>
      </w:r>
      <w:r>
        <w:rPr>
          <w:sz w:val="24"/>
          <w:szCs w:val="24"/>
        </w:rPr>
        <w:t>e this interview, I gave a ride home to a senior after their dentist visit and on the way</w:t>
      </w:r>
      <w:r>
        <w:rPr>
          <w:sz w:val="24"/>
          <w:szCs w:val="24"/>
        </w:rPr>
        <w:t xml:space="preserve"> we stopped by the supermarket. </w:t>
      </w:r>
    </w:p>
    <w:p w14:paraId="00000007" w14:textId="2196AA74" w:rsidR="00E52A8C" w:rsidRDefault="001A6A59">
      <w:pPr>
        <w:pStyle w:val="normal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What I like about volunteer caregiving is the flexibility and convenience especially because I am a busy individual with my activiti</w:t>
      </w:r>
      <w:r>
        <w:rPr>
          <w:sz w:val="24"/>
          <w:szCs w:val="24"/>
        </w:rPr>
        <w:t>es like golf, pickle ball and being with my kids. I appreciate that I can help people often close to my residence and only when I have the capacity, which</w:t>
      </w:r>
      <w:r>
        <w:rPr>
          <w:sz w:val="24"/>
          <w:szCs w:val="24"/>
        </w:rPr>
        <w:t xml:space="preserve"> makes the commitment agreeable. It is impactful as most of the people are struggling financially and t</w:t>
      </w:r>
      <w:r>
        <w:rPr>
          <w:sz w:val="24"/>
          <w:szCs w:val="24"/>
        </w:rPr>
        <w:t>h</w:t>
      </w:r>
      <w:bookmarkStart w:id="0" w:name="_GoBack"/>
      <w:bookmarkEnd w:id="0"/>
      <w:r>
        <w:rPr>
          <w:sz w:val="24"/>
          <w:szCs w:val="24"/>
        </w:rPr>
        <w:t>ey are very grateful for the help.  Volunteering is a good way to give back to the community.</w:t>
      </w:r>
    </w:p>
    <w:p w14:paraId="00000008" w14:textId="77777777" w:rsidR="00E52A8C" w:rsidRDefault="00E52A8C">
      <w:pPr>
        <w:pStyle w:val="normal0"/>
        <w:spacing w:line="276" w:lineRule="auto"/>
        <w:rPr>
          <w:b/>
          <w:sz w:val="24"/>
          <w:szCs w:val="24"/>
          <w:u w:val="single"/>
        </w:rPr>
      </w:pPr>
    </w:p>
    <w:p w14:paraId="00000009" w14:textId="77777777" w:rsidR="00E52A8C" w:rsidRDefault="001A6A59">
      <w:pPr>
        <w:pStyle w:val="normal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Social media suggestions:</w:t>
      </w:r>
    </w:p>
    <w:p w14:paraId="0000000A" w14:textId="77777777" w:rsidR="00E52A8C" w:rsidRDefault="001A6A59">
      <w:pPr>
        <w:pStyle w:val="normal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#1 - Jerry Quell, volunteer caregiver for 1.5 years, Clinton Township, Macomb County, Michigan.</w:t>
      </w:r>
    </w:p>
    <w:p w14:paraId="0000000B" w14:textId="77777777" w:rsidR="00E52A8C" w:rsidRDefault="001A6A59">
      <w:pPr>
        <w:pStyle w:val="normal0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“What I like about volunteer caregivin</w:t>
      </w:r>
      <w:r>
        <w:rPr>
          <w:sz w:val="24"/>
          <w:szCs w:val="24"/>
        </w:rPr>
        <w:t>g is the flexibility and convenience especially because I am a busy individual with my activities like golf, pickle ball and being with my kids. I appreciate that I can help people often close to my residence and only when I have the capacity which makes t</w:t>
      </w:r>
      <w:r>
        <w:rPr>
          <w:sz w:val="24"/>
          <w:szCs w:val="24"/>
        </w:rPr>
        <w:t>he commitment agreeable.”</w:t>
      </w:r>
    </w:p>
    <w:p w14:paraId="0000000C" w14:textId="77777777" w:rsidR="00E52A8C" w:rsidRDefault="001A6A59">
      <w:pPr>
        <w:pStyle w:val="normal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#2 - Jerry Quell, volunteer caregiver for 1.5 years, Clinton Township, Macomb County, Michigan.</w:t>
      </w:r>
    </w:p>
    <w:p w14:paraId="0000000D" w14:textId="77777777" w:rsidR="00E52A8C" w:rsidRDefault="001A6A59">
      <w:pPr>
        <w:pStyle w:val="normal0"/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“I receive a call every couple of weeks from Interfaith when someone close by needs help, and if I have the time, I will gladly accept</w:t>
      </w:r>
      <w:r>
        <w:rPr>
          <w:sz w:val="24"/>
          <w:szCs w:val="24"/>
        </w:rPr>
        <w:t xml:space="preserve"> the assignment, and if I am busy, I let them know that I cannot and that is fine.”</w:t>
      </w:r>
    </w:p>
    <w:sectPr w:rsidR="00E52A8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52A8C"/>
    <w:rsid w:val="001A6A59"/>
    <w:rsid w:val="00E5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2229</Characters>
  <Application>Microsoft Macintosh Word</Application>
  <DocSecurity>0</DocSecurity>
  <Lines>18</Lines>
  <Paragraphs>5</Paragraphs>
  <ScaleCrop>false</ScaleCrop>
  <Company>Caregivers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Dee Weddle</cp:lastModifiedBy>
  <cp:revision>2</cp:revision>
  <dcterms:created xsi:type="dcterms:W3CDTF">2024-05-07T23:35:00Z</dcterms:created>
  <dcterms:modified xsi:type="dcterms:W3CDTF">2024-05-07T23:39:00Z</dcterms:modified>
</cp:coreProperties>
</file>