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extensions/taskpanes.xml" ContentType="application/vnd.ms-office.webextensiontaskpanes+xml"/>
  <Override PartName="/word/webextensions/webextension1.xml" ContentType="application/vnd.ms-office.webextensio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5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27CF3B" w14:textId="0BBEC27D" w:rsidR="009A0A15" w:rsidRPr="005505AA" w:rsidRDefault="00A00EB2">
      <w:r w:rsidRPr="005505AA">
        <w:t>Ram Subbiah, North Hills Community Outreach, Pittsburg</w:t>
      </w:r>
      <w:r w:rsidR="00D66105">
        <w:t>h</w:t>
      </w:r>
      <w:r w:rsidRPr="005505AA">
        <w:t>, PA</w:t>
      </w:r>
    </w:p>
    <w:p w14:paraId="5D45E372" w14:textId="77777777" w:rsidR="00A00EB2" w:rsidRPr="005505AA" w:rsidRDefault="00A00EB2"/>
    <w:p w14:paraId="2798F162" w14:textId="0CF3FFDB" w:rsidR="00A00EB2" w:rsidRPr="005505AA" w:rsidRDefault="00A00EB2" w:rsidP="00AE36A9">
      <w:pPr>
        <w:tabs>
          <w:tab w:val="left" w:pos="1260"/>
        </w:tabs>
      </w:pPr>
      <w:r w:rsidRPr="005505AA">
        <w:t>Interviewed</w:t>
      </w:r>
      <w:r w:rsidR="00E06DC3" w:rsidRPr="005505AA">
        <w:t xml:space="preserve">: </w:t>
      </w:r>
      <w:r w:rsidR="00AE36A9">
        <w:tab/>
      </w:r>
      <w:r w:rsidR="00AE36A9">
        <w:tab/>
      </w:r>
      <w:r w:rsidRPr="005505AA">
        <w:t>July 24, 2023</w:t>
      </w:r>
    </w:p>
    <w:p w14:paraId="0F952E64" w14:textId="76CC760B" w:rsidR="008D3176" w:rsidRDefault="008D3176">
      <w:r w:rsidRPr="005505AA">
        <w:t>1</w:t>
      </w:r>
      <w:r w:rsidRPr="005505AA">
        <w:rPr>
          <w:vertAlign w:val="superscript"/>
        </w:rPr>
        <w:t>st</w:t>
      </w:r>
      <w:r w:rsidRPr="005505AA">
        <w:t xml:space="preserve"> draft sent:  </w:t>
      </w:r>
      <w:r w:rsidR="00AE36A9">
        <w:tab/>
      </w:r>
      <w:r w:rsidR="005505AA" w:rsidRPr="005505AA">
        <w:t>July 26, 2023</w:t>
      </w:r>
    </w:p>
    <w:p w14:paraId="54F9160B" w14:textId="7E496046" w:rsidR="00AE36A9" w:rsidRDefault="00AE36A9" w:rsidP="00AE36A9">
      <w:pPr>
        <w:tabs>
          <w:tab w:val="left" w:pos="1800"/>
        </w:tabs>
      </w:pPr>
      <w:r>
        <w:t>2</w:t>
      </w:r>
      <w:r w:rsidRPr="00AE36A9">
        <w:rPr>
          <w:vertAlign w:val="superscript"/>
        </w:rPr>
        <w:t>nd</w:t>
      </w:r>
      <w:r>
        <w:t xml:space="preserve"> draft sent:   August 4, 2023</w:t>
      </w:r>
    </w:p>
    <w:p w14:paraId="5F48492C" w14:textId="0E306DC5" w:rsidR="00AE36A9" w:rsidRPr="005505AA" w:rsidRDefault="00AE36A9" w:rsidP="00AE36A9">
      <w:pPr>
        <w:tabs>
          <w:tab w:val="left" w:pos="1800"/>
        </w:tabs>
      </w:pPr>
      <w:r>
        <w:t>Final Approved:  August 5, 2023</w:t>
      </w:r>
    </w:p>
    <w:p w14:paraId="3A5DAA67" w14:textId="77777777" w:rsidR="005505AA" w:rsidRPr="005505AA" w:rsidRDefault="005505AA">
      <w:pPr>
        <w:rPr>
          <w:b/>
          <w:bCs/>
        </w:rPr>
      </w:pPr>
    </w:p>
    <w:p w14:paraId="79EE0213" w14:textId="7D18EACD" w:rsidR="00A00EB2" w:rsidRPr="005505AA" w:rsidRDefault="005505AA">
      <w:pPr>
        <w:rPr>
          <w:b/>
          <w:bCs/>
        </w:rPr>
      </w:pPr>
      <w:r w:rsidRPr="005505AA">
        <w:rPr>
          <w:b/>
          <w:bCs/>
        </w:rPr>
        <w:t>2</w:t>
      </w:r>
      <w:r w:rsidR="006963A6">
        <w:rPr>
          <w:b/>
          <w:bCs/>
        </w:rPr>
        <w:t>79</w:t>
      </w:r>
      <w:r w:rsidRPr="005505AA">
        <w:rPr>
          <w:b/>
          <w:bCs/>
        </w:rPr>
        <w:t xml:space="preserve"> words</w:t>
      </w:r>
    </w:p>
    <w:p w14:paraId="3B0088F4" w14:textId="78B0777A" w:rsidR="00A00EB2" w:rsidRPr="006963A6" w:rsidRDefault="00A00EB2">
      <w:r w:rsidRPr="006963A6">
        <w:t xml:space="preserve">Ram has been a transport volunteer for two years. He often drives the </w:t>
      </w:r>
      <w:r w:rsidR="00D66105">
        <w:t>North Hill Community Outreach</w:t>
      </w:r>
      <w:r w:rsidRPr="006963A6">
        <w:t xml:space="preserve"> shuttle or his own car. </w:t>
      </w:r>
      <w:bookmarkStart w:id="0" w:name="_Hlk141253512"/>
      <w:r w:rsidRPr="006963A6">
        <w:t>“I find these people are lonely and are needing help</w:t>
      </w:r>
      <w:bookmarkEnd w:id="0"/>
      <w:r w:rsidRPr="006963A6">
        <w:t xml:space="preserve">. I take them to their doctor’s appointment, the grocery store, or whatever </w:t>
      </w:r>
      <w:r w:rsidR="008D3176" w:rsidRPr="006963A6">
        <w:t xml:space="preserve">else </w:t>
      </w:r>
      <w:r w:rsidRPr="006963A6">
        <w:t>they need.”</w:t>
      </w:r>
    </w:p>
    <w:p w14:paraId="7EBC06A1" w14:textId="37AC2F52" w:rsidR="00A00EB2" w:rsidRPr="006963A6" w:rsidRDefault="00A00EB2">
      <w:r w:rsidRPr="006963A6">
        <w:t xml:space="preserve">Ram works remotely from home as a data analyst for Bank of America. </w:t>
      </w:r>
      <w:r w:rsidR="008D3176" w:rsidRPr="006963A6">
        <w:t>“</w:t>
      </w:r>
      <w:r w:rsidRPr="006963A6">
        <w:t>My company encourages us to volunteer two hours a week during our work hours.”</w:t>
      </w:r>
      <w:bookmarkStart w:id="1" w:name="_GoBack"/>
      <w:bookmarkEnd w:id="1"/>
    </w:p>
    <w:p w14:paraId="313F300D" w14:textId="3037D9E7" w:rsidR="00225AFC" w:rsidRPr="006963A6" w:rsidRDefault="00A00EB2" w:rsidP="00225AFC">
      <w:pPr>
        <w:pStyle w:val="yiv8907489218msonormal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6963A6">
        <w:rPr>
          <w:rFonts w:ascii="Arial" w:hAnsi="Arial" w:cs="Arial"/>
          <w:sz w:val="22"/>
          <w:szCs w:val="22"/>
        </w:rPr>
        <w:t xml:space="preserve">He first learned about volunteer caregiving from a neighbor on the </w:t>
      </w:r>
      <w:proofErr w:type="spellStart"/>
      <w:r w:rsidRPr="006963A6">
        <w:rPr>
          <w:rFonts w:ascii="Arial" w:hAnsi="Arial" w:cs="Arial"/>
          <w:sz w:val="22"/>
          <w:szCs w:val="22"/>
        </w:rPr>
        <w:t>Nextdoor</w:t>
      </w:r>
      <w:proofErr w:type="spellEnd"/>
      <w:r w:rsidRPr="006963A6">
        <w:rPr>
          <w:rFonts w:ascii="Arial" w:hAnsi="Arial" w:cs="Arial"/>
          <w:sz w:val="22"/>
          <w:szCs w:val="22"/>
        </w:rPr>
        <w:t>: Neighborhood Network app who was looking for help with his audio system</w:t>
      </w:r>
      <w:r w:rsidRPr="00AE36A9">
        <w:rPr>
          <w:rFonts w:ascii="Arial" w:hAnsi="Arial" w:cs="Arial"/>
          <w:sz w:val="22"/>
          <w:szCs w:val="22"/>
        </w:rPr>
        <w:t xml:space="preserve">. He was a volunteer </w:t>
      </w:r>
      <w:r w:rsidR="008D3176" w:rsidRPr="00AE36A9">
        <w:rPr>
          <w:rFonts w:ascii="Arial" w:hAnsi="Arial" w:cs="Arial"/>
          <w:sz w:val="22"/>
          <w:szCs w:val="22"/>
        </w:rPr>
        <w:t>at</w:t>
      </w:r>
      <w:r w:rsidRPr="00AE36A9">
        <w:rPr>
          <w:rFonts w:ascii="Arial" w:hAnsi="Arial" w:cs="Arial"/>
          <w:sz w:val="22"/>
          <w:szCs w:val="22"/>
        </w:rPr>
        <w:t xml:space="preserve"> North Hills </w:t>
      </w:r>
      <w:r w:rsidR="00D66105">
        <w:rPr>
          <w:rFonts w:ascii="Arial" w:hAnsi="Arial" w:cs="Arial"/>
          <w:sz w:val="22"/>
          <w:szCs w:val="22"/>
        </w:rPr>
        <w:t xml:space="preserve">Community Outreach </w:t>
      </w:r>
      <w:r w:rsidRPr="00AE36A9">
        <w:rPr>
          <w:rFonts w:ascii="Arial" w:hAnsi="Arial" w:cs="Arial"/>
          <w:sz w:val="22"/>
          <w:szCs w:val="22"/>
        </w:rPr>
        <w:t xml:space="preserve">and told him how they </w:t>
      </w:r>
      <w:r w:rsidR="00225AFC" w:rsidRPr="00AE36A9">
        <w:rPr>
          <w:rFonts w:ascii="Arial" w:hAnsi="Arial" w:cs="Arial"/>
          <w:color w:val="26282A"/>
          <w:sz w:val="22"/>
          <w:szCs w:val="22"/>
          <w:shd w:val="clear" w:color="auto" w:fill="FFFFFF"/>
        </w:rPr>
        <w:t>offer seniors free rides and other services. “I had been looking for a volunteer opportunity.” On the weekends, he helps pack food at his Hindu temple cafeteria.</w:t>
      </w:r>
    </w:p>
    <w:p w14:paraId="20E58685" w14:textId="77777777" w:rsidR="006963A6" w:rsidRDefault="006963A6" w:rsidP="00225AFC"/>
    <w:p w14:paraId="19C220F9" w14:textId="69AF3800" w:rsidR="00A00EB2" w:rsidRPr="006963A6" w:rsidRDefault="00A00EB2" w:rsidP="00225AFC">
      <w:r w:rsidRPr="006963A6">
        <w:t>“My wife and I are now empty</w:t>
      </w:r>
      <w:r w:rsidR="006F2542" w:rsidRPr="006963A6">
        <w:t xml:space="preserve"> nesters</w:t>
      </w:r>
      <w:r w:rsidR="005505AA" w:rsidRPr="006963A6">
        <w:t>, and</w:t>
      </w:r>
      <w:r w:rsidR="006F2542" w:rsidRPr="006963A6">
        <w:t xml:space="preserve"> watching TV wasn’t fulfilling.” He called North Hills </w:t>
      </w:r>
      <w:r w:rsidR="00D66105">
        <w:t xml:space="preserve">Community Outreach </w:t>
      </w:r>
      <w:r w:rsidR="006F2542" w:rsidRPr="006963A6">
        <w:t xml:space="preserve">and began the background checks to become a driver. “I wanted to help older and disabled people.” He drives the agency shuttle once a month—which is about an hour's drive from his home—the transport often takes four hours. When he uses his own </w:t>
      </w:r>
      <w:r w:rsidR="00E06DC3" w:rsidRPr="006963A6">
        <w:t>car,</w:t>
      </w:r>
      <w:r w:rsidR="006F2542" w:rsidRPr="006963A6">
        <w:t xml:space="preserve"> he picks up people within 20 minutes </w:t>
      </w:r>
      <w:r w:rsidR="008D3176" w:rsidRPr="006963A6">
        <w:t>from</w:t>
      </w:r>
      <w:r w:rsidR="006F2542" w:rsidRPr="006963A6">
        <w:t xml:space="preserve"> his home and it’s a 2-hour </w:t>
      </w:r>
      <w:r w:rsidR="00225AFC" w:rsidRPr="006963A6">
        <w:t>transport</w:t>
      </w:r>
      <w:r w:rsidR="006F2542" w:rsidRPr="006963A6">
        <w:t>.</w:t>
      </w:r>
    </w:p>
    <w:p w14:paraId="62AD8B76" w14:textId="77777777" w:rsidR="006F2542" w:rsidRPr="006963A6" w:rsidRDefault="006F2542" w:rsidP="006F2542">
      <w:pPr>
        <w:pStyle w:val="yiv8907489218msonormal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26117A74" w14:textId="4B1E4DCB" w:rsidR="00E06DC3" w:rsidRPr="006963A6" w:rsidRDefault="00E06DC3" w:rsidP="006F2542">
      <w:pPr>
        <w:pStyle w:val="yiv8907489218msonormal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6963A6">
        <w:rPr>
          <w:rFonts w:ascii="Arial" w:hAnsi="Arial" w:cs="Arial"/>
          <w:sz w:val="22"/>
          <w:szCs w:val="22"/>
        </w:rPr>
        <w:t xml:space="preserve">“I picked up an </w:t>
      </w:r>
      <w:r w:rsidR="00225AFC" w:rsidRPr="006963A6">
        <w:rPr>
          <w:rFonts w:ascii="Arial" w:hAnsi="Arial" w:cs="Arial"/>
          <w:sz w:val="22"/>
          <w:szCs w:val="22"/>
        </w:rPr>
        <w:t>African American</w:t>
      </w:r>
      <w:r w:rsidRPr="006963A6">
        <w:rPr>
          <w:rFonts w:ascii="Arial" w:hAnsi="Arial" w:cs="Arial"/>
          <w:sz w:val="22"/>
          <w:szCs w:val="22"/>
        </w:rPr>
        <w:t xml:space="preserve"> gentleman in his 70s who said: ‘You’re the first colored person to volunteer.’ This has motivated me to continue volunteering.</w:t>
      </w:r>
      <w:r w:rsidR="008D3176" w:rsidRPr="006963A6">
        <w:rPr>
          <w:rFonts w:ascii="Arial" w:hAnsi="Arial" w:cs="Arial"/>
          <w:sz w:val="22"/>
          <w:szCs w:val="22"/>
        </w:rPr>
        <w:t>”</w:t>
      </w:r>
      <w:r w:rsidRPr="006963A6">
        <w:rPr>
          <w:rFonts w:ascii="Arial" w:hAnsi="Arial" w:cs="Arial"/>
          <w:sz w:val="22"/>
          <w:szCs w:val="22"/>
        </w:rPr>
        <w:t xml:space="preserve"> </w:t>
      </w:r>
    </w:p>
    <w:p w14:paraId="61AFE606" w14:textId="77777777" w:rsidR="00E06DC3" w:rsidRPr="006963A6" w:rsidRDefault="00E06DC3" w:rsidP="006F2542">
      <w:pPr>
        <w:pStyle w:val="yiv8907489218msonormal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3150DB3A" w14:textId="747CDC50" w:rsidR="00E06DC3" w:rsidRPr="006963A6" w:rsidRDefault="00E06DC3" w:rsidP="00E06DC3">
      <w:pPr>
        <w:pStyle w:val="yiv8907489218msonormal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6963A6">
        <w:rPr>
          <w:rFonts w:ascii="Arial" w:hAnsi="Arial" w:cs="Arial"/>
          <w:sz w:val="22"/>
          <w:szCs w:val="22"/>
        </w:rPr>
        <w:t xml:space="preserve">“Interacting with these </w:t>
      </w:r>
      <w:r w:rsidR="008D3176" w:rsidRPr="006963A6">
        <w:rPr>
          <w:rFonts w:ascii="Arial" w:hAnsi="Arial" w:cs="Arial"/>
          <w:sz w:val="22"/>
          <w:szCs w:val="22"/>
        </w:rPr>
        <w:t>seniors</w:t>
      </w:r>
      <w:r w:rsidRPr="006963A6">
        <w:rPr>
          <w:rFonts w:ascii="Arial" w:hAnsi="Arial" w:cs="Arial"/>
          <w:sz w:val="22"/>
          <w:szCs w:val="22"/>
        </w:rPr>
        <w:t xml:space="preserve"> gives me a sense of fulfillment in my life—more than from buying material things that only </w:t>
      </w:r>
      <w:r w:rsidR="006963A6">
        <w:rPr>
          <w:rFonts w:ascii="Arial" w:hAnsi="Arial" w:cs="Arial"/>
          <w:sz w:val="22"/>
          <w:szCs w:val="22"/>
        </w:rPr>
        <w:t xml:space="preserve">offer </w:t>
      </w:r>
      <w:r w:rsidRPr="006963A6">
        <w:rPr>
          <w:rFonts w:ascii="Arial" w:hAnsi="Arial" w:cs="Arial"/>
          <w:sz w:val="22"/>
          <w:szCs w:val="22"/>
        </w:rPr>
        <w:t>fleeting happiness</w:t>
      </w:r>
      <w:bookmarkStart w:id="2" w:name="_Hlk141253598"/>
      <w:r w:rsidRPr="006963A6">
        <w:rPr>
          <w:rFonts w:ascii="Arial" w:hAnsi="Arial" w:cs="Arial"/>
          <w:sz w:val="22"/>
          <w:szCs w:val="22"/>
        </w:rPr>
        <w:t>. I feel a sense of gratitude that they’re helping me as much as I am helping them</w:t>
      </w:r>
      <w:bookmarkEnd w:id="2"/>
      <w:r w:rsidRPr="006963A6">
        <w:rPr>
          <w:rFonts w:ascii="Arial" w:hAnsi="Arial" w:cs="Arial"/>
          <w:sz w:val="22"/>
          <w:szCs w:val="22"/>
        </w:rPr>
        <w:t>.”</w:t>
      </w:r>
    </w:p>
    <w:p w14:paraId="2378C75C" w14:textId="77777777" w:rsidR="00E06DC3" w:rsidRPr="006963A6" w:rsidRDefault="00E06DC3" w:rsidP="006F2542">
      <w:pPr>
        <w:pStyle w:val="yiv8907489218msonormal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6D59E926" w14:textId="77777777" w:rsidR="005505AA" w:rsidRPr="006963A6" w:rsidRDefault="005505AA" w:rsidP="006F2542">
      <w:pPr>
        <w:pStyle w:val="yiv8907489218msonormal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2E8D57A4" w14:textId="6C2EF7C1" w:rsidR="005505AA" w:rsidRPr="006963A6" w:rsidRDefault="005505AA" w:rsidP="006F2542">
      <w:pPr>
        <w:pStyle w:val="yiv8907489218msonormal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6963A6">
        <w:rPr>
          <w:rFonts w:ascii="Arial" w:hAnsi="Arial" w:cs="Arial"/>
          <w:b/>
          <w:bCs/>
          <w:sz w:val="22"/>
          <w:szCs w:val="22"/>
        </w:rPr>
        <w:t>Social Media #1</w:t>
      </w:r>
      <w:r w:rsidRPr="006963A6">
        <w:rPr>
          <w:rFonts w:ascii="Arial" w:hAnsi="Arial" w:cs="Arial"/>
          <w:sz w:val="22"/>
          <w:szCs w:val="22"/>
        </w:rPr>
        <w:t>: I find these people are lonely and are needing help.</w:t>
      </w:r>
    </w:p>
    <w:p w14:paraId="7A024688" w14:textId="77777777" w:rsidR="005505AA" w:rsidRPr="006963A6" w:rsidRDefault="005505AA" w:rsidP="006F2542">
      <w:pPr>
        <w:pStyle w:val="yiv8907489218msonormal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1BBA4119" w14:textId="60E39BED" w:rsidR="005505AA" w:rsidRPr="006963A6" w:rsidRDefault="005505AA" w:rsidP="006F2542">
      <w:pPr>
        <w:pStyle w:val="yiv8907489218msonormal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6963A6">
        <w:rPr>
          <w:rFonts w:ascii="Arial" w:hAnsi="Arial" w:cs="Arial"/>
          <w:b/>
          <w:bCs/>
          <w:sz w:val="22"/>
          <w:szCs w:val="22"/>
        </w:rPr>
        <w:t>Social Media #2</w:t>
      </w:r>
      <w:r w:rsidRPr="006963A6">
        <w:rPr>
          <w:rFonts w:ascii="Arial" w:hAnsi="Arial" w:cs="Arial"/>
          <w:sz w:val="22"/>
          <w:szCs w:val="22"/>
        </w:rPr>
        <w:t>:  I feel a sense of gratitude that they’re helping me as much as I am helping them.</w:t>
      </w:r>
    </w:p>
    <w:p w14:paraId="32F16052" w14:textId="77777777" w:rsidR="00225AFC" w:rsidRPr="006963A6" w:rsidRDefault="00225AFC" w:rsidP="006F2542">
      <w:pPr>
        <w:pStyle w:val="yiv8907489218msonormal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sectPr w:rsidR="00225AFC" w:rsidRPr="006963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EB2"/>
    <w:rsid w:val="00225AFC"/>
    <w:rsid w:val="005505AA"/>
    <w:rsid w:val="006963A6"/>
    <w:rsid w:val="006F2542"/>
    <w:rsid w:val="008D3176"/>
    <w:rsid w:val="009A0A15"/>
    <w:rsid w:val="00A00EB2"/>
    <w:rsid w:val="00AE36A9"/>
    <w:rsid w:val="00D66105"/>
    <w:rsid w:val="00E06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81294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iv8907489218msonormal">
    <w:name w:val="yiv8907489218msonormal"/>
    <w:basedOn w:val="Normal"/>
    <w:rsid w:val="006F2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iv8907489218msonormal">
    <w:name w:val="yiv8907489218msonormal"/>
    <w:basedOn w:val="Normal"/>
    <w:rsid w:val="006F2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0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411ACF9F-FB9C-4ACF-9CAD-D72B9118071B}">
  <we:reference id="wa200002281" version="1.0.0.0" store="en-US" storeType="OMEX"/>
  <we:alternateReferences>
    <we:reference id="WA200002281" version="1.0.0.0" store="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301</Words>
  <Characters>1716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Marissa Vidler</dc:creator>
  <cp:keywords/>
  <dc:description/>
  <cp:lastModifiedBy>Dee Weddle</cp:lastModifiedBy>
  <cp:revision>3</cp:revision>
  <cp:lastPrinted>2023-08-08T15:23:00Z</cp:lastPrinted>
  <dcterms:created xsi:type="dcterms:W3CDTF">2023-08-08T15:25:00Z</dcterms:created>
  <dcterms:modified xsi:type="dcterms:W3CDTF">2024-05-07T22:23:00Z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72478e2b-d496-4a2a-9564-623f73f4e815</vt:lpwstr>
  </property>
</Properties>
</file>